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9"/>
        <w:gridCol w:w="283"/>
        <w:gridCol w:w="3000"/>
        <w:gridCol w:w="1070"/>
        <w:gridCol w:w="2234"/>
        <w:gridCol w:w="1196"/>
      </w:tblGrid>
      <w:tr w:rsidR="000952BF" w:rsidRPr="00310B98" w:rsidTr="00DB31B8">
        <w:trPr>
          <w:jc w:val="center"/>
        </w:trPr>
        <w:tc>
          <w:tcPr>
            <w:tcW w:w="1459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EndPr/>
          <w:sdtContent>
            <w:tc>
              <w:tcPr>
                <w:tcW w:w="7500" w:type="dxa"/>
                <w:gridSpan w:val="4"/>
                <w:vAlign w:val="center"/>
              </w:tcPr>
              <w:p w:rsidR="000952BF" w:rsidRDefault="00DB31B8" w:rsidP="00DB31B8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Sistem Informasi English Center</w:t>
                </w:r>
              </w:p>
            </w:tc>
          </w:sdtContent>
        </w:sdt>
      </w:tr>
      <w:tr w:rsidR="000952BF" w:rsidRPr="00310B98" w:rsidTr="00DB31B8">
        <w:trPr>
          <w:jc w:val="center"/>
        </w:trPr>
        <w:tc>
          <w:tcPr>
            <w:tcW w:w="1459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500" w:type="dxa"/>
                <w:gridSpan w:val="4"/>
                <w:vAlign w:val="center"/>
              </w:tcPr>
              <w:p w:rsidR="000952BF" w:rsidRDefault="00DB31B8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930CA1" w:rsidRPr="00310B98" w:rsidTr="00DB31B8">
        <w:trPr>
          <w:trHeight w:val="1048"/>
          <w:jc w:val="center"/>
        </w:trPr>
        <w:tc>
          <w:tcPr>
            <w:tcW w:w="1459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00" w:type="dxa"/>
            <w:vAlign w:val="center"/>
          </w:tcPr>
          <w:p w:rsidR="00930CA1" w:rsidRPr="00310B98" w:rsidRDefault="009B52B4" w:rsidP="00DB31B8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 w:fullDate="2018-02-12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DB31B8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12 Februari 2018</w:t>
                </w:r>
              </w:sdtContent>
            </w:sdt>
          </w:p>
        </w:tc>
        <w:tc>
          <w:tcPr>
            <w:tcW w:w="1070" w:type="dxa"/>
          </w:tcPr>
          <w:p w:rsidR="00930CA1" w:rsidRDefault="00930CA1" w:rsidP="00DB31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  <w:r w:rsidR="00DB3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DB31B8">
              <w:rPr>
                <w:rFonts w:ascii="Times New Roman" w:hAnsi="Times New Roman"/>
                <w:sz w:val="24"/>
                <w:szCs w:val="24"/>
              </w:rPr>
              <w:t xml:space="preserve"> 17:00 – 18:00 WIB</w:t>
            </w:r>
          </w:p>
        </w:tc>
        <w:tc>
          <w:tcPr>
            <w:tcW w:w="1196" w:type="dxa"/>
            <w:vAlign w:val="center"/>
          </w:tcPr>
          <w:p w:rsidR="00930CA1" w:rsidRPr="00310B98" w:rsidRDefault="00930CA1" w:rsidP="00DB31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A1" w:rsidRPr="00310B98" w:rsidTr="00DB31B8">
        <w:trPr>
          <w:jc w:val="center"/>
        </w:trPr>
        <w:tc>
          <w:tcPr>
            <w:tcW w:w="1459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223645612"/>
            <w:placeholder>
              <w:docPart w:val="DBD4C6F523BA4F0EAB35262589F50A02"/>
            </w:placeholder>
          </w:sdtPr>
          <w:sdtEndPr/>
          <w:sdtContent>
            <w:tc>
              <w:tcPr>
                <w:tcW w:w="3000" w:type="dxa"/>
                <w:vAlign w:val="center"/>
              </w:tcPr>
              <w:p w:rsidR="00930CA1" w:rsidRPr="00310B98" w:rsidRDefault="00DB31B8" w:rsidP="00DB31B8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Jonathan Borisman Tambun</w:t>
                </w:r>
              </w:p>
            </w:tc>
          </w:sdtContent>
        </w:sdt>
        <w:tc>
          <w:tcPr>
            <w:tcW w:w="1070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23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DB31B8">
              <w:rPr>
                <w:rFonts w:ascii="Times New Roman" w:hAnsi="Times New Roman"/>
                <w:sz w:val="24"/>
                <w:szCs w:val="24"/>
              </w:rPr>
              <w:t xml:space="preserve"> GD 722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  <w:showingPlcHdr/>
          </w:sdtPr>
          <w:sdtEndPr/>
          <w:sdtContent>
            <w:tc>
              <w:tcPr>
                <w:tcW w:w="1196" w:type="dxa"/>
              </w:tcPr>
              <w:p w:rsidR="00930CA1" w:rsidRDefault="00DB31B8" w:rsidP="00DB31B8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6CE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E746E" w:rsidRPr="00310B98" w:rsidTr="00DB31B8">
        <w:trPr>
          <w:jc w:val="center"/>
        </w:trPr>
        <w:tc>
          <w:tcPr>
            <w:tcW w:w="1459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7500" w:type="dxa"/>
                <w:gridSpan w:val="4"/>
                <w:vAlign w:val="center"/>
              </w:tcPr>
              <w:p w:rsidR="004E746E" w:rsidRDefault="00261459" w:rsidP="00D7287A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72575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4332"/>
        <w:gridCol w:w="2268"/>
        <w:gridCol w:w="1791"/>
      </w:tblGrid>
      <w:tr w:rsidR="009A180B" w:rsidRPr="00310B98" w:rsidTr="004370AA">
        <w:trPr>
          <w:jc w:val="center"/>
        </w:trPr>
        <w:tc>
          <w:tcPr>
            <w:tcW w:w="9129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4370AA">
        <w:trPr>
          <w:jc w:val="center"/>
        </w:trPr>
        <w:tc>
          <w:tcPr>
            <w:tcW w:w="73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4370AA">
        <w:trPr>
          <w:jc w:val="center"/>
        </w:trPr>
        <w:tc>
          <w:tcPr>
            <w:tcW w:w="738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DB31B8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Jonathan Borisman Tambun</w:t>
            </w:r>
          </w:p>
        </w:tc>
        <w:tc>
          <w:tcPr>
            <w:tcW w:w="2268" w:type="dxa"/>
            <w:vAlign w:val="center"/>
          </w:tcPr>
          <w:p w:rsidR="009A180B" w:rsidRPr="00310B98" w:rsidRDefault="00DB31B8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SDI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4370AA">
        <w:trPr>
          <w:jc w:val="center"/>
        </w:trPr>
        <w:tc>
          <w:tcPr>
            <w:tcW w:w="738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4B0B811E514145BC88A2A9D191AE46D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D7287A" w:rsidRDefault="004A64FD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A64FD" w:rsidRPr="00310B98" w:rsidTr="004370AA">
        <w:trPr>
          <w:jc w:val="center"/>
        </w:trPr>
        <w:tc>
          <w:tcPr>
            <w:tcW w:w="738" w:type="dxa"/>
            <w:vAlign w:val="center"/>
          </w:tcPr>
          <w:p w:rsidR="004A64FD" w:rsidRPr="00310B98" w:rsidRDefault="004A64FD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4A64FD" w:rsidRDefault="004A64FD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A64FD" w:rsidRDefault="004A64FD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A07EF8664C87480B8CA8BECE0EB298D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4A64FD" w:rsidRDefault="004A64FD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4370AA">
        <w:trPr>
          <w:jc w:val="center"/>
        </w:trPr>
        <w:tc>
          <w:tcPr>
            <w:tcW w:w="738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261459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1459" w:rsidRDefault="00261459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E89A8A56DEAF4E1B8A6D21843BAA683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4370AA">
        <w:trPr>
          <w:jc w:val="center"/>
        </w:trPr>
        <w:tc>
          <w:tcPr>
            <w:tcW w:w="738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261459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1459" w:rsidRDefault="00261459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EFB1EA1886974C66902B0547F9042105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4370AA">
        <w:trPr>
          <w:jc w:val="center"/>
        </w:trPr>
        <w:tc>
          <w:tcPr>
            <w:tcW w:w="738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261459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1459" w:rsidRDefault="00261459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7EE1643EA6224A1A908B1FA605B4809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72"/>
      </w:tblGrid>
      <w:tr w:rsidR="00310B98" w:rsidRPr="00310B98" w:rsidTr="0001750F">
        <w:trPr>
          <w:tblHeader/>
        </w:trPr>
        <w:tc>
          <w:tcPr>
            <w:tcW w:w="9072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01750F">
        <w:trPr>
          <w:tblHeader/>
        </w:trPr>
        <w:tc>
          <w:tcPr>
            <w:tcW w:w="900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72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01750F">
        <w:tc>
          <w:tcPr>
            <w:tcW w:w="900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ED2884" w:rsidRPr="00F065BF" w:rsidRDefault="00DB31B8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Penjelasan mengenai database dan metode pengerjaan proyek Proyek Akhir II Tahun 2018</w:t>
            </w:r>
          </w:p>
        </w:tc>
      </w:tr>
      <w:tr w:rsidR="00F065BF" w:rsidRPr="00ED2884" w:rsidTr="0001750F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01750F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F065BF" w:rsidRDefault="00F065BF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01750F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01750F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F065BF" w:rsidRDefault="00F065BF" w:rsidP="00B41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E3E" w:rsidRPr="00ED2884" w:rsidTr="0001750F">
        <w:tc>
          <w:tcPr>
            <w:tcW w:w="900" w:type="dxa"/>
          </w:tcPr>
          <w:p w:rsidR="006D3E3E" w:rsidRPr="00ED2884" w:rsidRDefault="006D3E3E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6D3E3E" w:rsidRDefault="006D3E3E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66D" w:rsidRPr="00ED2884" w:rsidTr="0001750F">
        <w:tc>
          <w:tcPr>
            <w:tcW w:w="900" w:type="dxa"/>
          </w:tcPr>
          <w:p w:rsidR="00D4166D" w:rsidRPr="00ED2884" w:rsidRDefault="00D4166D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D4166D" w:rsidRDefault="00D4166D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71" w:rsidRPr="00ED2884" w:rsidTr="0001750F">
        <w:tc>
          <w:tcPr>
            <w:tcW w:w="900" w:type="dxa"/>
          </w:tcPr>
          <w:p w:rsidR="009F3971" w:rsidRPr="00ED2884" w:rsidRDefault="009F3971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9F3971" w:rsidRDefault="009F3971" w:rsidP="00BF76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3DA" w:rsidRPr="00ED2884" w:rsidTr="0001750F">
        <w:tc>
          <w:tcPr>
            <w:tcW w:w="900" w:type="dxa"/>
          </w:tcPr>
          <w:p w:rsidR="00B913DA" w:rsidRPr="00ED2884" w:rsidRDefault="00B913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F56882" w:rsidRPr="00261459" w:rsidRDefault="00F56882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459" w:rsidRPr="00ED2884" w:rsidTr="0001750F">
        <w:tc>
          <w:tcPr>
            <w:tcW w:w="900" w:type="dxa"/>
          </w:tcPr>
          <w:p w:rsidR="00261459" w:rsidRPr="00ED2884" w:rsidRDefault="00261459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72" w:type="dxa"/>
          </w:tcPr>
          <w:p w:rsidR="00261459" w:rsidRDefault="00261459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1DF" w:rsidRPr="00FD55DE" w:rsidRDefault="00AD71DF" w:rsidP="008907D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4757"/>
        <w:gridCol w:w="1701"/>
        <w:gridCol w:w="850"/>
        <w:gridCol w:w="1062"/>
      </w:tblGrid>
      <w:tr w:rsidR="00F065BF" w:rsidRPr="004C5A52" w:rsidTr="0001750F">
        <w:trPr>
          <w:tblHeader/>
        </w:trPr>
        <w:tc>
          <w:tcPr>
            <w:tcW w:w="9000" w:type="dxa"/>
            <w:gridSpan w:val="5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F065BF" w:rsidRPr="005912BF" w:rsidTr="0001750F">
        <w:trPr>
          <w:tblHeader/>
        </w:trPr>
        <w:tc>
          <w:tcPr>
            <w:tcW w:w="63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4757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701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85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062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F065BF" w:rsidRPr="005912BF" w:rsidTr="0001750F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F065BF" w:rsidRPr="00F065BF" w:rsidRDefault="0001750F" w:rsidP="00190B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Pengolahan Database diimplementasikan dengan penggunaan MySQL Workbench 6.3 </w:t>
            </w:r>
          </w:p>
        </w:tc>
        <w:tc>
          <w:tcPr>
            <w:tcW w:w="1701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72FDD093B8344A6B34051158FC5409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01750F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F065BF" w:rsidRPr="005912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6314C744EDCA4857BF3D90404089034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01750F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F065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65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999657271"/>
            <w:placeholder>
              <w:docPart w:val="3F23BB8566B1411596EA3E2C8B8FE7C8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FA4183" w:rsidTr="0001750F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F065BF" w:rsidRPr="00FA4183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sdt>
          <w:sdtPr>
            <w:rPr>
              <w:rFonts w:ascii="Times New Roman" w:hAnsi="Times New Roman"/>
            </w:rPr>
            <w:id w:val="-1160150402"/>
            <w:placeholder>
              <w:docPart w:val="943026E297AA4ABFB835336E621DE79F"/>
            </w:placeholder>
            <w:showingPlcHdr/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F065BF" w:rsidRDefault="00F065BF" w:rsidP="00190BD7">
                <w:r w:rsidRPr="008678C1">
                  <w:rPr>
                    <w:rStyle w:val="PlaceholderText"/>
                    <w:rFonts w:ascii="Times New Roman" w:hAnsi="Times New Roman"/>
                  </w:rPr>
                  <w:t>Choose an item.</w:t>
                </w:r>
              </w:p>
            </w:tc>
          </w:sdtContent>
        </w:sdt>
      </w:tr>
      <w:tr w:rsidR="00F065BF" w:rsidRPr="00FA4183" w:rsidTr="0001750F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F065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:rsidR="00F065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sdt>
          <w:sdtPr>
            <w:rPr>
              <w:rFonts w:ascii="Times New Roman" w:hAnsi="Times New Roman"/>
            </w:rPr>
            <w:id w:val="-209809078"/>
            <w:placeholder>
              <w:docPart w:val="F2D4255460AE42AD8B60E9F3965E9B7F"/>
            </w:placeholder>
            <w:showingPlcHdr/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F065BF" w:rsidRPr="00F065BF" w:rsidRDefault="00F065BF" w:rsidP="00190BD7">
                <w:pPr>
                  <w:pStyle w:val="Subtitle"/>
                  <w:spacing w:after="0"/>
                  <w:rPr>
                    <w:rFonts w:ascii="Times New Roman" w:hAnsi="Times New Roman" w:cs="Times New Roman"/>
                    <w:color w:val="auto"/>
                    <w:lang w:val="de-DE"/>
                  </w:rPr>
                </w:pPr>
                <w:r w:rsidRPr="00F065BF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</w:tbl>
    <w:p w:rsidR="00310B98" w:rsidRPr="00FA4183" w:rsidRDefault="00310B98" w:rsidP="00310B98"/>
    <w:p w:rsidR="00310B98" w:rsidRPr="00FA4183" w:rsidRDefault="00310B98" w:rsidP="00310B98"/>
    <w:sectPr w:rsidR="00310B98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2B4" w:rsidRDefault="009B52B4" w:rsidP="00034583">
      <w:r>
        <w:separator/>
      </w:r>
    </w:p>
  </w:endnote>
  <w:endnote w:type="continuationSeparator" w:id="0">
    <w:p w:rsidR="009B52B4" w:rsidRDefault="009B52B4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01750F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01750F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2B4" w:rsidRDefault="009B52B4" w:rsidP="00034583">
      <w:r>
        <w:separator/>
      </w:r>
    </w:p>
  </w:footnote>
  <w:footnote w:type="continuationSeparator" w:id="0">
    <w:p w:rsidR="009B52B4" w:rsidRDefault="009B52B4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DF"/>
    <w:rsid w:val="0001750F"/>
    <w:rsid w:val="00034583"/>
    <w:rsid w:val="0006783A"/>
    <w:rsid w:val="00082ABE"/>
    <w:rsid w:val="000952BF"/>
    <w:rsid w:val="000C1D7B"/>
    <w:rsid w:val="000C3342"/>
    <w:rsid w:val="001454D6"/>
    <w:rsid w:val="00190BD7"/>
    <w:rsid w:val="001A0222"/>
    <w:rsid w:val="001B31FC"/>
    <w:rsid w:val="001B35F4"/>
    <w:rsid w:val="001B3B1E"/>
    <w:rsid w:val="001B464E"/>
    <w:rsid w:val="001D5011"/>
    <w:rsid w:val="002032C4"/>
    <w:rsid w:val="00221BFB"/>
    <w:rsid w:val="00261459"/>
    <w:rsid w:val="002B038E"/>
    <w:rsid w:val="002B0D8C"/>
    <w:rsid w:val="002B18B3"/>
    <w:rsid w:val="002B647D"/>
    <w:rsid w:val="00310B98"/>
    <w:rsid w:val="00354131"/>
    <w:rsid w:val="00355D8C"/>
    <w:rsid w:val="00377CDE"/>
    <w:rsid w:val="003A6709"/>
    <w:rsid w:val="003E6E33"/>
    <w:rsid w:val="00404F3C"/>
    <w:rsid w:val="0041064C"/>
    <w:rsid w:val="0042102C"/>
    <w:rsid w:val="004370AA"/>
    <w:rsid w:val="00461AC1"/>
    <w:rsid w:val="00493D37"/>
    <w:rsid w:val="004A64FD"/>
    <w:rsid w:val="004A7525"/>
    <w:rsid w:val="004C4A88"/>
    <w:rsid w:val="004C5A52"/>
    <w:rsid w:val="004D3F2E"/>
    <w:rsid w:val="004E746E"/>
    <w:rsid w:val="004F46B6"/>
    <w:rsid w:val="0050613C"/>
    <w:rsid w:val="00527B42"/>
    <w:rsid w:val="00565329"/>
    <w:rsid w:val="005912BF"/>
    <w:rsid w:val="005B6185"/>
    <w:rsid w:val="00682D63"/>
    <w:rsid w:val="00686334"/>
    <w:rsid w:val="0068773F"/>
    <w:rsid w:val="00696F6D"/>
    <w:rsid w:val="006978FA"/>
    <w:rsid w:val="006C7434"/>
    <w:rsid w:val="006D3E3E"/>
    <w:rsid w:val="00704BFB"/>
    <w:rsid w:val="007B5AF0"/>
    <w:rsid w:val="00810BC8"/>
    <w:rsid w:val="00831762"/>
    <w:rsid w:val="008700A4"/>
    <w:rsid w:val="00880D79"/>
    <w:rsid w:val="008907D9"/>
    <w:rsid w:val="008A7A20"/>
    <w:rsid w:val="008B4788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B52B4"/>
    <w:rsid w:val="009D1E7D"/>
    <w:rsid w:val="009F3971"/>
    <w:rsid w:val="00A1437A"/>
    <w:rsid w:val="00A7145B"/>
    <w:rsid w:val="00A77E22"/>
    <w:rsid w:val="00A857F6"/>
    <w:rsid w:val="00A8766A"/>
    <w:rsid w:val="00AC027E"/>
    <w:rsid w:val="00AD6FEF"/>
    <w:rsid w:val="00AD71DF"/>
    <w:rsid w:val="00AF6034"/>
    <w:rsid w:val="00B24440"/>
    <w:rsid w:val="00B41203"/>
    <w:rsid w:val="00B66F3D"/>
    <w:rsid w:val="00B87039"/>
    <w:rsid w:val="00B8746E"/>
    <w:rsid w:val="00B913DA"/>
    <w:rsid w:val="00BA04FA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24F4"/>
    <w:rsid w:val="00CB425D"/>
    <w:rsid w:val="00CD5426"/>
    <w:rsid w:val="00CF0086"/>
    <w:rsid w:val="00CF0BE0"/>
    <w:rsid w:val="00D2659C"/>
    <w:rsid w:val="00D35412"/>
    <w:rsid w:val="00D3724A"/>
    <w:rsid w:val="00D4166D"/>
    <w:rsid w:val="00D7287A"/>
    <w:rsid w:val="00DA2EC4"/>
    <w:rsid w:val="00DB31B8"/>
    <w:rsid w:val="00DB56E9"/>
    <w:rsid w:val="00DC4774"/>
    <w:rsid w:val="00DD643E"/>
    <w:rsid w:val="00DF2207"/>
    <w:rsid w:val="00E049F5"/>
    <w:rsid w:val="00E65EF8"/>
    <w:rsid w:val="00E80108"/>
    <w:rsid w:val="00ED2884"/>
    <w:rsid w:val="00F065BF"/>
    <w:rsid w:val="00F121C2"/>
    <w:rsid w:val="00F21FCF"/>
    <w:rsid w:val="00F56882"/>
    <w:rsid w:val="00F77756"/>
    <w:rsid w:val="00F804B4"/>
    <w:rsid w:val="00F90FAC"/>
    <w:rsid w:val="00F97BD9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B436E"/>
  <w15:docId w15:val="{60EEAE25-C889-4FF1-A041-C812C369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DBD4C6F523BA4F0EAB35262589F50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D622E-8BB3-4D38-9B68-30533C9F18D2}"/>
      </w:docPartPr>
      <w:docPartBody>
        <w:p w:rsidR="00E42FF5" w:rsidRDefault="006902F4" w:rsidP="006902F4">
          <w:pPr>
            <w:pStyle w:val="DBD4C6F523BA4F0EAB35262589F50A02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4B0B811E514145BC88A2A9D191AE4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C2F85-BC47-4B1E-ACD1-B96643946463}"/>
      </w:docPartPr>
      <w:docPartBody>
        <w:p w:rsidR="00437840" w:rsidRDefault="00E42FF5" w:rsidP="00E42FF5">
          <w:pPr>
            <w:pStyle w:val="4B0B811E514145BC88A2A9D191AE46D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07EF8664C87480B8CA8BECE0EB29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1E36C-6B8A-4564-900F-7C00E66C1AEE}"/>
      </w:docPartPr>
      <w:docPartBody>
        <w:p w:rsidR="00437840" w:rsidRDefault="00E42FF5" w:rsidP="00E42FF5">
          <w:pPr>
            <w:pStyle w:val="A07EF8664C87480B8CA8BECE0EB298D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72FDD093B8344A6B34051158FC5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E105E-C285-4BD7-8935-89A23E55ED72}"/>
      </w:docPartPr>
      <w:docPartBody>
        <w:p w:rsidR="00A66FA7" w:rsidRDefault="00BC4627" w:rsidP="00BC4627">
          <w:pPr>
            <w:pStyle w:val="372FDD093B8344A6B34051158FC540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314C744EDCA4857BF3D904040890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CE18-D852-417C-97E9-426BBC0C9EDC}"/>
      </w:docPartPr>
      <w:docPartBody>
        <w:p w:rsidR="00A66FA7" w:rsidRDefault="00BC4627" w:rsidP="00BC4627">
          <w:pPr>
            <w:pStyle w:val="6314C744EDCA4857BF3D90404089034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F23BB8566B1411596EA3E2C8B8FE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68F19-ED92-4987-A7FB-20C35CCA50C6}"/>
      </w:docPartPr>
      <w:docPartBody>
        <w:p w:rsidR="00A66FA7" w:rsidRDefault="00BC4627" w:rsidP="00BC4627">
          <w:pPr>
            <w:pStyle w:val="3F23BB8566B1411596EA3E2C8B8FE7C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43026E297AA4ABFB835336E621DE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FB557-EAB9-4FAC-B5DA-59673A8E1A6C}"/>
      </w:docPartPr>
      <w:docPartBody>
        <w:p w:rsidR="00A66FA7" w:rsidRDefault="00BC4627" w:rsidP="00BC4627">
          <w:pPr>
            <w:pStyle w:val="943026E297AA4ABFB835336E621DE79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2D4255460AE42AD8B60E9F3965E9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15818-F2D0-46EE-B328-C521DCDCF4B9}"/>
      </w:docPartPr>
      <w:docPartBody>
        <w:p w:rsidR="00A66FA7" w:rsidRDefault="00BC4627" w:rsidP="00BC4627">
          <w:pPr>
            <w:pStyle w:val="F2D4255460AE42AD8B60E9F3965E9B7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CB547E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E89A8A56DEAF4E1B8A6D21843BAA6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9DDD8-785D-484D-BB1D-9566373DA00B}"/>
      </w:docPartPr>
      <w:docPartBody>
        <w:p w:rsidR="00CB547E" w:rsidRDefault="00AB6B7D" w:rsidP="00AB6B7D">
          <w:pPr>
            <w:pStyle w:val="E89A8A56DEAF4E1B8A6D21843BAA683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FB1EA1886974C66902B0547F9042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EE461-6708-4C82-8665-1F6BDF50BA7A}"/>
      </w:docPartPr>
      <w:docPartBody>
        <w:p w:rsidR="00CB547E" w:rsidRDefault="00AB6B7D" w:rsidP="00AB6B7D">
          <w:pPr>
            <w:pStyle w:val="EFB1EA1886974C66902B0547F9042105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EE1643EA6224A1A908B1FA605B4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D4729-5631-4677-989B-8BD53A7C75CF}"/>
      </w:docPartPr>
      <w:docPartBody>
        <w:p w:rsidR="00CB547E" w:rsidRDefault="00AB6B7D" w:rsidP="00AB6B7D">
          <w:pPr>
            <w:pStyle w:val="7EE1643EA6224A1A908B1FA605B480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053B76"/>
    <w:rsid w:val="00145F82"/>
    <w:rsid w:val="00162973"/>
    <w:rsid w:val="00437840"/>
    <w:rsid w:val="006609DF"/>
    <w:rsid w:val="006902F4"/>
    <w:rsid w:val="0099027D"/>
    <w:rsid w:val="009D398D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CB547E"/>
    <w:rsid w:val="00D339D1"/>
    <w:rsid w:val="00DC3888"/>
    <w:rsid w:val="00E42FF5"/>
    <w:rsid w:val="00EE12DC"/>
    <w:rsid w:val="00F4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6B7D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59922AE0-B488-4D86-BB80-96A4507E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55</cp:revision>
  <cp:lastPrinted>2018-02-09T23:31:00Z</cp:lastPrinted>
  <dcterms:created xsi:type="dcterms:W3CDTF">2018-01-24T02:22:00Z</dcterms:created>
  <dcterms:modified xsi:type="dcterms:W3CDTF">2018-03-03T07:04:00Z</dcterms:modified>
</cp:coreProperties>
</file>