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268"/>
        <w:gridCol w:w="941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Sistem Informasi English Center</w:t>
                </w:r>
              </w:p>
            </w:tc>
          </w:sdtContent>
        </w:sdt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1E2671" w:rsidP="0026145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 w:fullDate="2018-02-05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FA1AA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05 Februari 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268" w:type="dxa"/>
          </w:tcPr>
          <w:p w:rsidR="00930CA1" w:rsidRDefault="00930CA1" w:rsidP="00FA1A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A1AA1">
              <w:rPr>
                <w:rFonts w:ascii="Times New Roman" w:hAnsi="Times New Roman"/>
                <w:sz w:val="24"/>
                <w:szCs w:val="24"/>
              </w:rPr>
              <w:t xml:space="preserve"> 17:00 – 18:00 </w:t>
            </w:r>
            <w:r w:rsidR="00FA1AA1" w:rsidRPr="00FA1AA1">
              <w:rPr>
                <w:rFonts w:ascii="Times New Roman" w:hAnsi="Times New Roman"/>
                <w:sz w:val="24"/>
                <w:szCs w:val="24"/>
              </w:rPr>
              <w:t>WIB</w:t>
            </w:r>
          </w:p>
        </w:tc>
        <w:tc>
          <w:tcPr>
            <w:tcW w:w="941" w:type="dxa"/>
            <w:vAlign w:val="center"/>
          </w:tcPr>
          <w:p w:rsidR="00930CA1" w:rsidRPr="00310B98" w:rsidRDefault="00930CA1" w:rsidP="002614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AA56D0" w:rsidP="00AA5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Meti </w:t>
            </w:r>
            <w:r w:rsidR="00BA4B09">
              <w:rPr>
                <w:rFonts w:ascii="Times New Roman" w:hAnsi="Times New Roman"/>
                <w:sz w:val="24"/>
                <w:szCs w:val="24"/>
              </w:rPr>
              <w:t>Sitorus dan Jonathan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Tambun</w:t>
            </w:r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268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A1AA1">
              <w:rPr>
                <w:rFonts w:ascii="Times New Roman" w:hAnsi="Times New Roman"/>
                <w:sz w:val="24"/>
                <w:szCs w:val="24"/>
              </w:rPr>
              <w:t xml:space="preserve"> Auditorium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  <w:showingPlcHdr/>
          </w:sdtPr>
          <w:sdtEndPr/>
          <w:sdtContent>
            <w:tc>
              <w:tcPr>
                <w:tcW w:w="941" w:type="dxa"/>
              </w:tcPr>
              <w:p w:rsidR="00930CA1" w:rsidRDefault="00AA56D0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6CE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4E746E" w:rsidRDefault="004E746E" w:rsidP="00AA56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80B" w:rsidRPr="00310B98" w:rsidTr="00310B98">
        <w:trPr>
          <w:jc w:val="center"/>
        </w:trPr>
        <w:tc>
          <w:tcPr>
            <w:tcW w:w="9016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AA56D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Meti </w:t>
            </w:r>
            <w:r w:rsidR="00BA4B09">
              <w:rPr>
                <w:rFonts w:ascii="Times New Roman" w:hAnsi="Times New Roman"/>
                <w:sz w:val="24"/>
                <w:szCs w:val="24"/>
              </w:rPr>
              <w:t>Sitorus</w:t>
            </w:r>
          </w:p>
        </w:tc>
        <w:tc>
          <w:tcPr>
            <w:tcW w:w="2268" w:type="dxa"/>
            <w:vAlign w:val="center"/>
          </w:tcPr>
          <w:p w:rsidR="009A180B" w:rsidRPr="00310B98" w:rsidRDefault="00AA56D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SDI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5B6185">
        <w:trPr>
          <w:jc w:val="center"/>
        </w:trPr>
        <w:tc>
          <w:tcPr>
            <w:tcW w:w="625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BA4B0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Jonathan</w:t>
            </w:r>
            <w:r w:rsidR="00AA56D0">
              <w:rPr>
                <w:rFonts w:ascii="Times New Roman" w:hAnsi="Times New Roman"/>
                <w:sz w:val="24"/>
                <w:szCs w:val="24"/>
              </w:rPr>
              <w:t xml:space="preserve"> Tambun</w:t>
            </w:r>
          </w:p>
        </w:tc>
        <w:tc>
          <w:tcPr>
            <w:tcW w:w="2268" w:type="dxa"/>
            <w:vAlign w:val="center"/>
          </w:tcPr>
          <w:p w:rsidR="00D7287A" w:rsidRDefault="00AA56D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SDI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4B0B811E514145BC88A2A9D191AE46D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D7287A" w:rsidRDefault="004A64FD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1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3"/>
        <w:gridCol w:w="8100"/>
      </w:tblGrid>
      <w:tr w:rsidR="00310B98" w:rsidRPr="00310B98" w:rsidTr="000A7320">
        <w:trPr>
          <w:tblHeader/>
        </w:trPr>
        <w:tc>
          <w:tcPr>
            <w:tcW w:w="9113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0A7320">
        <w:trPr>
          <w:tblHeader/>
        </w:trPr>
        <w:tc>
          <w:tcPr>
            <w:tcW w:w="1013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0A7320">
        <w:tc>
          <w:tcPr>
            <w:tcW w:w="1013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F065BF" w:rsidRDefault="00AA56D0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Penjelasan mengenai pengerjaan dokumen dan pengerjaan Proyek Akhir Tahun II 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 w:colFirst="0" w:colLast="1"/>
          </w:p>
        </w:tc>
        <w:tc>
          <w:tcPr>
            <w:tcW w:w="8100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B41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E3E" w:rsidRPr="00ED2884" w:rsidTr="000A7320">
        <w:tc>
          <w:tcPr>
            <w:tcW w:w="1013" w:type="dxa"/>
          </w:tcPr>
          <w:p w:rsidR="006D3E3E" w:rsidRPr="00ED2884" w:rsidRDefault="006D3E3E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6D3E3E" w:rsidRDefault="006D3E3E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66D" w:rsidRPr="00ED2884" w:rsidTr="000A7320">
        <w:tc>
          <w:tcPr>
            <w:tcW w:w="1013" w:type="dxa"/>
          </w:tcPr>
          <w:p w:rsidR="00D4166D" w:rsidRPr="00ED2884" w:rsidRDefault="00D4166D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D4166D" w:rsidRDefault="00D4166D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71" w:rsidRPr="00ED2884" w:rsidTr="000A7320">
        <w:tc>
          <w:tcPr>
            <w:tcW w:w="1013" w:type="dxa"/>
          </w:tcPr>
          <w:p w:rsidR="009F3971" w:rsidRPr="00ED2884" w:rsidRDefault="009F3971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F3971" w:rsidRDefault="009F3971" w:rsidP="00BF76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3DA" w:rsidRPr="00ED2884" w:rsidTr="000A7320">
        <w:tc>
          <w:tcPr>
            <w:tcW w:w="1013" w:type="dxa"/>
          </w:tcPr>
          <w:p w:rsidR="00B913DA" w:rsidRPr="00ED2884" w:rsidRDefault="00B913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56882" w:rsidRPr="00261459" w:rsidRDefault="00F56882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459" w:rsidRPr="00ED2884" w:rsidTr="000A7320">
        <w:tc>
          <w:tcPr>
            <w:tcW w:w="1013" w:type="dxa"/>
          </w:tcPr>
          <w:p w:rsidR="00261459" w:rsidRPr="00ED2884" w:rsidRDefault="00261459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261459" w:rsidRDefault="00261459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310B98" w:rsidRDefault="00310B98" w:rsidP="00310B98"/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4757"/>
        <w:gridCol w:w="1701"/>
        <w:gridCol w:w="850"/>
        <w:gridCol w:w="1062"/>
      </w:tblGrid>
      <w:tr w:rsidR="0005551A" w:rsidRPr="004C5A52" w:rsidTr="00744066">
        <w:trPr>
          <w:tblHeader/>
        </w:trPr>
        <w:tc>
          <w:tcPr>
            <w:tcW w:w="9000" w:type="dxa"/>
            <w:gridSpan w:val="5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05551A" w:rsidRPr="005912BF" w:rsidTr="00744066">
        <w:trPr>
          <w:tblHeader/>
        </w:trPr>
        <w:tc>
          <w:tcPr>
            <w:tcW w:w="630" w:type="dxa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4757" w:type="dxa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701" w:type="dxa"/>
          </w:tcPr>
          <w:p w:rsidR="0005551A" w:rsidRPr="005912BF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850" w:type="dxa"/>
          </w:tcPr>
          <w:p w:rsidR="0005551A" w:rsidRPr="005912BF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062" w:type="dxa"/>
          </w:tcPr>
          <w:p w:rsidR="0005551A" w:rsidRPr="005912BF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05551A" w:rsidRPr="005912BF" w:rsidTr="00744066">
        <w:tc>
          <w:tcPr>
            <w:tcW w:w="630" w:type="dxa"/>
          </w:tcPr>
          <w:p w:rsidR="0005551A" w:rsidRPr="005912BF" w:rsidRDefault="0005551A" w:rsidP="000C7B0F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05551A" w:rsidRPr="00F065BF" w:rsidRDefault="0005551A" w:rsidP="000555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Pengerjaan Proyek Akhir Tahun II diimplementasikan dengan penggunaan Framework Yii2</w:t>
            </w:r>
          </w:p>
        </w:tc>
        <w:tc>
          <w:tcPr>
            <w:tcW w:w="1701" w:type="dxa"/>
          </w:tcPr>
          <w:p w:rsidR="0005551A" w:rsidRPr="005912BF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05551A" w:rsidRPr="005912BF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9F791B20036442B88C6A36DE5028EFD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05551A" w:rsidRDefault="0005551A" w:rsidP="000C7B0F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05551A" w:rsidRPr="00FA4183" w:rsidRDefault="0005551A" w:rsidP="00310B98"/>
    <w:sectPr w:rsidR="0005551A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671" w:rsidRDefault="001E2671" w:rsidP="00034583">
      <w:r>
        <w:separator/>
      </w:r>
    </w:p>
  </w:endnote>
  <w:endnote w:type="continuationSeparator" w:id="0">
    <w:p w:rsidR="001E2671" w:rsidRDefault="001E2671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744066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744066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671" w:rsidRDefault="001E2671" w:rsidP="00034583">
      <w:r>
        <w:separator/>
      </w:r>
    </w:p>
  </w:footnote>
  <w:footnote w:type="continuationSeparator" w:id="0">
    <w:p w:rsidR="001E2671" w:rsidRDefault="001E2671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DF"/>
    <w:rsid w:val="00034583"/>
    <w:rsid w:val="0005551A"/>
    <w:rsid w:val="0006783A"/>
    <w:rsid w:val="00082ABE"/>
    <w:rsid w:val="000952BF"/>
    <w:rsid w:val="000A7320"/>
    <w:rsid w:val="000C3342"/>
    <w:rsid w:val="001454D6"/>
    <w:rsid w:val="00190BD7"/>
    <w:rsid w:val="001A0222"/>
    <w:rsid w:val="001B31FC"/>
    <w:rsid w:val="001B35F4"/>
    <w:rsid w:val="001B3B1E"/>
    <w:rsid w:val="001B464E"/>
    <w:rsid w:val="001D5011"/>
    <w:rsid w:val="001E2671"/>
    <w:rsid w:val="002032C4"/>
    <w:rsid w:val="00221BFB"/>
    <w:rsid w:val="00261459"/>
    <w:rsid w:val="002B038E"/>
    <w:rsid w:val="002B0D8C"/>
    <w:rsid w:val="002B18B3"/>
    <w:rsid w:val="002B647D"/>
    <w:rsid w:val="00310B98"/>
    <w:rsid w:val="00354131"/>
    <w:rsid w:val="00355D8C"/>
    <w:rsid w:val="00377CDE"/>
    <w:rsid w:val="003A6709"/>
    <w:rsid w:val="003E6E33"/>
    <w:rsid w:val="00404F3C"/>
    <w:rsid w:val="0041064C"/>
    <w:rsid w:val="0042102C"/>
    <w:rsid w:val="00461AC1"/>
    <w:rsid w:val="00493D37"/>
    <w:rsid w:val="004A64FD"/>
    <w:rsid w:val="004A7525"/>
    <w:rsid w:val="004C4A88"/>
    <w:rsid w:val="004C5A52"/>
    <w:rsid w:val="004D3F2E"/>
    <w:rsid w:val="004E746E"/>
    <w:rsid w:val="004F46B6"/>
    <w:rsid w:val="0050613C"/>
    <w:rsid w:val="00527B42"/>
    <w:rsid w:val="00565329"/>
    <w:rsid w:val="005912BF"/>
    <w:rsid w:val="005B6185"/>
    <w:rsid w:val="00682D63"/>
    <w:rsid w:val="00686334"/>
    <w:rsid w:val="0068773F"/>
    <w:rsid w:val="00696F6D"/>
    <w:rsid w:val="006978FA"/>
    <w:rsid w:val="006C7434"/>
    <w:rsid w:val="006D3E3E"/>
    <w:rsid w:val="00704BFB"/>
    <w:rsid w:val="00744066"/>
    <w:rsid w:val="007B5AF0"/>
    <w:rsid w:val="00810BC8"/>
    <w:rsid w:val="00831762"/>
    <w:rsid w:val="008700A4"/>
    <w:rsid w:val="00880D79"/>
    <w:rsid w:val="008907D9"/>
    <w:rsid w:val="008A7A20"/>
    <w:rsid w:val="008B4788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7145B"/>
    <w:rsid w:val="00A77E22"/>
    <w:rsid w:val="00A857F6"/>
    <w:rsid w:val="00A8766A"/>
    <w:rsid w:val="00AA56D0"/>
    <w:rsid w:val="00AC027E"/>
    <w:rsid w:val="00AD6FEF"/>
    <w:rsid w:val="00AD71DF"/>
    <w:rsid w:val="00AF6034"/>
    <w:rsid w:val="00B24440"/>
    <w:rsid w:val="00B41203"/>
    <w:rsid w:val="00B6616E"/>
    <w:rsid w:val="00B66F3D"/>
    <w:rsid w:val="00B87039"/>
    <w:rsid w:val="00B8746E"/>
    <w:rsid w:val="00B913DA"/>
    <w:rsid w:val="00BA04FA"/>
    <w:rsid w:val="00BA4B09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24F4"/>
    <w:rsid w:val="00CB425D"/>
    <w:rsid w:val="00CB4749"/>
    <w:rsid w:val="00CD5426"/>
    <w:rsid w:val="00CF0086"/>
    <w:rsid w:val="00CF0BE0"/>
    <w:rsid w:val="00D2659C"/>
    <w:rsid w:val="00D35412"/>
    <w:rsid w:val="00D3724A"/>
    <w:rsid w:val="00D4166D"/>
    <w:rsid w:val="00D7287A"/>
    <w:rsid w:val="00DA2EC4"/>
    <w:rsid w:val="00DB56E9"/>
    <w:rsid w:val="00DC4774"/>
    <w:rsid w:val="00DD643E"/>
    <w:rsid w:val="00DF2207"/>
    <w:rsid w:val="00E049F5"/>
    <w:rsid w:val="00E65EF8"/>
    <w:rsid w:val="00E80108"/>
    <w:rsid w:val="00EC7B08"/>
    <w:rsid w:val="00ED2884"/>
    <w:rsid w:val="00F065BF"/>
    <w:rsid w:val="00F121C2"/>
    <w:rsid w:val="00F14DFB"/>
    <w:rsid w:val="00F21FCF"/>
    <w:rsid w:val="00F56882"/>
    <w:rsid w:val="00F77756"/>
    <w:rsid w:val="00F804B4"/>
    <w:rsid w:val="00F97BD9"/>
    <w:rsid w:val="00FA1AA1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D10375-8423-4CC9-B2C2-EE0C55E5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4B0B811E514145BC88A2A9D191AE4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C2F85-BC47-4B1E-ACD1-B96643946463}"/>
      </w:docPartPr>
      <w:docPartBody>
        <w:p w:rsidR="00437840" w:rsidRDefault="00E42FF5" w:rsidP="00E42FF5">
          <w:pPr>
            <w:pStyle w:val="4B0B811E514145BC88A2A9D191AE46D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F02BA5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39F791B20036442B88C6A36DE5028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9BE2F-E7D6-4F94-BC2C-8CB73C55B348}"/>
      </w:docPartPr>
      <w:docPartBody>
        <w:p w:rsidR="00E019C2" w:rsidRDefault="00A44117" w:rsidP="00A44117">
          <w:pPr>
            <w:pStyle w:val="39F791B20036442B88C6A36DE5028E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145F82"/>
    <w:rsid w:val="004201D0"/>
    <w:rsid w:val="00437840"/>
    <w:rsid w:val="004A0AAC"/>
    <w:rsid w:val="004E3796"/>
    <w:rsid w:val="006609DF"/>
    <w:rsid w:val="006902F4"/>
    <w:rsid w:val="0099027D"/>
    <w:rsid w:val="009D398D"/>
    <w:rsid w:val="00A44117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D339D1"/>
    <w:rsid w:val="00DC3888"/>
    <w:rsid w:val="00E019C2"/>
    <w:rsid w:val="00E11968"/>
    <w:rsid w:val="00E42FF5"/>
    <w:rsid w:val="00EE12DC"/>
    <w:rsid w:val="00F0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4117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39F791B20036442B88C6A36DE5028EFD">
    <w:name w:val="39F791B20036442B88C6A36DE5028EFD"/>
    <w:rsid w:val="00A44117"/>
    <w:rPr>
      <w:lang w:val="en-US" w:eastAsia="en-US"/>
    </w:rPr>
  </w:style>
  <w:style w:type="paragraph" w:customStyle="1" w:styleId="8A6C2534931045039D217991BE57C6A4">
    <w:name w:val="8A6C2534931045039D217991BE57C6A4"/>
    <w:rsid w:val="00A44117"/>
    <w:rPr>
      <w:lang w:val="en-US" w:eastAsia="en-US"/>
    </w:rPr>
  </w:style>
  <w:style w:type="paragraph" w:customStyle="1" w:styleId="4C06D3BC23AB41A39BEE399E613ECEB9">
    <w:name w:val="4C06D3BC23AB41A39BEE399E613ECEB9"/>
    <w:rsid w:val="00A44117"/>
    <w:rPr>
      <w:lang w:val="en-US" w:eastAsia="en-US"/>
    </w:rPr>
  </w:style>
  <w:style w:type="paragraph" w:customStyle="1" w:styleId="5E2F4B81135A41A99B211A4D66464EE9">
    <w:name w:val="5E2F4B81135A41A99B211A4D66464EE9"/>
    <w:rsid w:val="00A44117"/>
    <w:rPr>
      <w:lang w:val="en-US" w:eastAsia="en-US"/>
    </w:rPr>
  </w:style>
  <w:style w:type="paragraph" w:customStyle="1" w:styleId="DE3C933A422B43438F7E05A2E89E1E91">
    <w:name w:val="DE3C933A422B43438F7E05A2E89E1E91"/>
    <w:rsid w:val="00A4411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0AF6D529-D000-46B9-A5E2-552A254D1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6</cp:revision>
  <cp:lastPrinted>2018-02-09T23:31:00Z</cp:lastPrinted>
  <dcterms:created xsi:type="dcterms:W3CDTF">2018-03-03T04:10:00Z</dcterms:created>
  <dcterms:modified xsi:type="dcterms:W3CDTF">2018-03-03T12:41:00Z</dcterms:modified>
</cp:coreProperties>
</file>