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7155C6" w:rsidRPr="00406406" w:rsidTr="00223613">
        <w:trPr>
          <w:jc w:val="center"/>
        </w:trPr>
        <w:tc>
          <w:tcPr>
            <w:tcW w:w="1527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4E72C263E47C4A07898B79170FD7B81A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7155C6" w:rsidRPr="00406406" w:rsidRDefault="007155C6" w:rsidP="0022361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Courses</w:t>
                </w:r>
              </w:p>
            </w:tc>
          </w:sdtContent>
        </w:sdt>
      </w:tr>
      <w:tr w:rsidR="007155C6" w:rsidRPr="00406406" w:rsidTr="00223613">
        <w:trPr>
          <w:jc w:val="center"/>
        </w:trPr>
        <w:tc>
          <w:tcPr>
            <w:tcW w:w="1527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73D231A314B245D6B69ABF7610E8A38B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7155C6" w:rsidRPr="00406406" w:rsidRDefault="007155C6" w:rsidP="0022361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7155C6" w:rsidRPr="00406406" w:rsidTr="00223613">
        <w:trPr>
          <w:jc w:val="center"/>
        </w:trPr>
        <w:tc>
          <w:tcPr>
            <w:tcW w:w="1527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E7527B2FDE2C4D32AB1FFB908B0DDBE0"/>
                </w:placeholder>
                <w:date w:fullDate="2018-03-09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Pr="00406406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09 Maret 2018</w:t>
                </w:r>
              </w:sdtContent>
            </w:sdt>
          </w:p>
        </w:tc>
        <w:tc>
          <w:tcPr>
            <w:tcW w:w="1273" w:type="dxa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7155C6" w:rsidRPr="00406406" w:rsidRDefault="007155C6" w:rsidP="007155C6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66F8A77F1BA947B1A2B7DBA477B24731"/>
                </w:placeholder>
                <w:date w:fullDate="2018-03-09T17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Pr="00406406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5:00 PM</w:t>
                </w:r>
              </w:sdtContent>
            </w:sdt>
            <w:r w:rsidRPr="0040640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66F8A77F1BA947B1A2B7DBA477B24731"/>
                </w:placeholder>
                <w:date w:fullDate="2018-03-09T18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Pr="00406406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6:00 PM</w:t>
                </w:r>
              </w:sdtContent>
            </w:sdt>
          </w:p>
        </w:tc>
      </w:tr>
      <w:tr w:rsidR="007155C6" w:rsidRPr="00406406" w:rsidTr="00223613">
        <w:trPr>
          <w:jc w:val="center"/>
        </w:trPr>
        <w:tc>
          <w:tcPr>
            <w:tcW w:w="1527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AF73A40156094EDA86A468CEFAB9ECCB"/>
            </w:placeholder>
          </w:sdtPr>
          <w:sdtContent>
            <w:tc>
              <w:tcPr>
                <w:tcW w:w="2724" w:type="dxa"/>
                <w:vAlign w:val="center"/>
              </w:tcPr>
              <w:p w:rsidR="007155C6" w:rsidRPr="00406406" w:rsidRDefault="007155C6" w:rsidP="007155C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Demo Proyek</w:t>
                </w:r>
              </w:p>
            </w:tc>
          </w:sdtContent>
        </w:sdt>
        <w:tc>
          <w:tcPr>
            <w:tcW w:w="1273" w:type="dxa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936205FBDF7243519314DDD6443AB616"/>
            </w:placeholder>
          </w:sdtPr>
          <w:sdtContent>
            <w:tc>
              <w:tcPr>
                <w:tcW w:w="2925" w:type="dxa"/>
              </w:tcPr>
              <w:p w:rsidR="007155C6" w:rsidRPr="00406406" w:rsidRDefault="007155C6" w:rsidP="007155C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GD. 525</w:t>
                </w:r>
              </w:p>
            </w:tc>
          </w:sdtContent>
        </w:sdt>
      </w:tr>
      <w:tr w:rsidR="007155C6" w:rsidRPr="00406406" w:rsidTr="00223613">
        <w:trPr>
          <w:jc w:val="center"/>
        </w:trPr>
        <w:tc>
          <w:tcPr>
            <w:tcW w:w="1527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4E72C263E47C4A07898B79170FD7B81A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7155C6" w:rsidRPr="00406406" w:rsidRDefault="007155C6" w:rsidP="0022361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7155C6" w:rsidRPr="00406406" w:rsidRDefault="007155C6" w:rsidP="007155C6">
      <w:pPr>
        <w:rPr>
          <w:rFonts w:ascii="Times New Roman" w:hAnsi="Times New Roman"/>
          <w:sz w:val="24"/>
          <w:szCs w:val="24"/>
        </w:rPr>
      </w:pPr>
    </w:p>
    <w:p w:rsidR="007155C6" w:rsidRPr="00406406" w:rsidRDefault="007155C6" w:rsidP="007155C6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7155C6" w:rsidRPr="00406406" w:rsidTr="00223613">
        <w:trPr>
          <w:jc w:val="center"/>
        </w:trPr>
        <w:tc>
          <w:tcPr>
            <w:tcW w:w="9016" w:type="dxa"/>
            <w:gridSpan w:val="4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7155C6" w:rsidRPr="00406406" w:rsidTr="00223613">
        <w:trPr>
          <w:jc w:val="center"/>
        </w:trPr>
        <w:tc>
          <w:tcPr>
            <w:tcW w:w="625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7155C6" w:rsidRPr="00406406" w:rsidTr="00223613">
        <w:trPr>
          <w:jc w:val="center"/>
        </w:trPr>
        <w:tc>
          <w:tcPr>
            <w:tcW w:w="625" w:type="dxa"/>
            <w:vAlign w:val="center"/>
          </w:tcPr>
          <w:p w:rsidR="007155C6" w:rsidRPr="00406406" w:rsidRDefault="007155C6" w:rsidP="007155C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B96589ED4B64A57965A3C325A78B8C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7155C6" w:rsidRPr="00406406" w:rsidRDefault="007155C6" w:rsidP="0022361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155C6" w:rsidRPr="00406406" w:rsidTr="00223613">
        <w:trPr>
          <w:jc w:val="center"/>
        </w:trPr>
        <w:tc>
          <w:tcPr>
            <w:tcW w:w="625" w:type="dxa"/>
            <w:vAlign w:val="center"/>
          </w:tcPr>
          <w:p w:rsidR="007155C6" w:rsidRPr="00406406" w:rsidRDefault="007155C6" w:rsidP="007155C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4286CFA7F2A242ED9D36FC878CEE52E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7155C6" w:rsidRPr="00406406" w:rsidRDefault="007155C6" w:rsidP="0022361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7155C6" w:rsidRPr="00406406" w:rsidTr="00223613">
        <w:trPr>
          <w:jc w:val="center"/>
        </w:trPr>
        <w:tc>
          <w:tcPr>
            <w:tcW w:w="625" w:type="dxa"/>
            <w:vAlign w:val="center"/>
          </w:tcPr>
          <w:p w:rsidR="007155C6" w:rsidRPr="00406406" w:rsidRDefault="007155C6" w:rsidP="007155C6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Fredick M.T. Pardosi</w:t>
            </w:r>
          </w:p>
        </w:tc>
        <w:tc>
          <w:tcPr>
            <w:tcW w:w="2268" w:type="dxa"/>
            <w:vAlign w:val="center"/>
          </w:tcPr>
          <w:p w:rsidR="007155C6" w:rsidRPr="00406406" w:rsidRDefault="007155C6" w:rsidP="00223613">
            <w:pPr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9F1D0EBC25ED4E3DB4B589673C181449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7155C6" w:rsidRPr="00406406" w:rsidRDefault="007155C6" w:rsidP="0022361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406406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7155C6" w:rsidRDefault="007155C6" w:rsidP="007155C6">
      <w:pPr>
        <w:rPr>
          <w:rFonts w:ascii="Times New Roman" w:hAnsi="Times New Roman"/>
          <w:sz w:val="24"/>
          <w:szCs w:val="24"/>
        </w:rPr>
      </w:pPr>
    </w:p>
    <w:p w:rsidR="00406406" w:rsidRPr="00406406" w:rsidRDefault="00406406" w:rsidP="007155C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1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3"/>
        <w:gridCol w:w="8100"/>
      </w:tblGrid>
      <w:tr w:rsidR="007155C6" w:rsidRPr="00406406" w:rsidTr="00406406">
        <w:trPr>
          <w:tblHeader/>
        </w:trPr>
        <w:tc>
          <w:tcPr>
            <w:tcW w:w="9113" w:type="dxa"/>
            <w:gridSpan w:val="2"/>
          </w:tcPr>
          <w:p w:rsidR="007155C6" w:rsidRPr="00406406" w:rsidRDefault="007155C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640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Agenda </w:t>
            </w:r>
          </w:p>
        </w:tc>
      </w:tr>
      <w:tr w:rsidR="007155C6" w:rsidRPr="00406406" w:rsidTr="00406406">
        <w:trPr>
          <w:tblHeader/>
        </w:trPr>
        <w:tc>
          <w:tcPr>
            <w:tcW w:w="1013" w:type="dxa"/>
          </w:tcPr>
          <w:p w:rsidR="007155C6" w:rsidRPr="00406406" w:rsidRDefault="007155C6" w:rsidP="00223613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640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7155C6" w:rsidRPr="00406406" w:rsidRDefault="007155C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0640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7155C6" w:rsidRPr="00406406" w:rsidTr="00406406">
        <w:tc>
          <w:tcPr>
            <w:tcW w:w="1013" w:type="dxa"/>
          </w:tcPr>
          <w:p w:rsidR="007155C6" w:rsidRPr="00406406" w:rsidRDefault="007155C6" w:rsidP="007155C6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155C6" w:rsidRPr="00406406" w:rsidRDefault="007155C6" w:rsidP="00715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 xml:space="preserve">Membahas </w:t>
            </w:r>
            <w:r w:rsidRPr="00406406">
              <w:rPr>
                <w:rFonts w:ascii="Times New Roman" w:hAnsi="Times New Roman"/>
                <w:sz w:val="24"/>
                <w:szCs w:val="24"/>
              </w:rPr>
              <w:t>progress proyek yang telah dilakukan</w:t>
            </w:r>
          </w:p>
        </w:tc>
      </w:tr>
      <w:tr w:rsidR="007155C6" w:rsidRPr="00406406" w:rsidTr="00406406">
        <w:tc>
          <w:tcPr>
            <w:tcW w:w="1013" w:type="dxa"/>
          </w:tcPr>
          <w:p w:rsidR="007155C6" w:rsidRPr="00406406" w:rsidRDefault="007155C6" w:rsidP="007155C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155C6" w:rsidRPr="00406406" w:rsidRDefault="007155C6" w:rsidP="00715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 xml:space="preserve">Membahas </w:t>
            </w:r>
            <w:r w:rsidRPr="00406406">
              <w:rPr>
                <w:rFonts w:ascii="Times New Roman" w:hAnsi="Times New Roman"/>
                <w:sz w:val="24"/>
                <w:szCs w:val="24"/>
              </w:rPr>
              <w:t>penamaan olcr huruf kecil</w:t>
            </w:r>
          </w:p>
        </w:tc>
      </w:tr>
      <w:tr w:rsidR="007155C6" w:rsidRPr="00406406" w:rsidTr="00406406">
        <w:tc>
          <w:tcPr>
            <w:tcW w:w="1013" w:type="dxa"/>
          </w:tcPr>
          <w:p w:rsidR="007155C6" w:rsidRPr="00406406" w:rsidRDefault="007155C6" w:rsidP="007155C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155C6" w:rsidRPr="00406406" w:rsidRDefault="007155C6" w:rsidP="00223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Penamaan file harus huruf besar</w:t>
            </w:r>
          </w:p>
        </w:tc>
      </w:tr>
      <w:tr w:rsidR="007155C6" w:rsidRPr="00406406" w:rsidTr="00406406">
        <w:tc>
          <w:tcPr>
            <w:tcW w:w="1013" w:type="dxa"/>
          </w:tcPr>
          <w:p w:rsidR="007155C6" w:rsidRPr="00406406" w:rsidRDefault="007155C6" w:rsidP="007155C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155C6" w:rsidRPr="00406406" w:rsidRDefault="007155C6" w:rsidP="00223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Penamaan model langsung yaitu course, materi dll</w:t>
            </w:r>
          </w:p>
        </w:tc>
      </w:tr>
      <w:tr w:rsidR="007155C6" w:rsidRPr="00406406" w:rsidTr="00406406">
        <w:tc>
          <w:tcPr>
            <w:tcW w:w="1013" w:type="dxa"/>
          </w:tcPr>
          <w:p w:rsidR="007155C6" w:rsidRPr="00406406" w:rsidRDefault="007155C6" w:rsidP="007155C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155C6" w:rsidRPr="00406406" w:rsidRDefault="007155C6" w:rsidP="00223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Perhatikan standard dari database</w:t>
            </w:r>
          </w:p>
        </w:tc>
      </w:tr>
      <w:tr w:rsidR="007155C6" w:rsidRPr="00406406" w:rsidTr="00406406">
        <w:tc>
          <w:tcPr>
            <w:tcW w:w="1013" w:type="dxa"/>
          </w:tcPr>
          <w:p w:rsidR="007155C6" w:rsidRPr="00406406" w:rsidRDefault="007155C6" w:rsidP="007155C6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155C6" w:rsidRPr="00406406" w:rsidRDefault="007155C6" w:rsidP="00223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6">
              <w:rPr>
                <w:rFonts w:ascii="Times New Roman" w:hAnsi="Times New Roman"/>
                <w:sz w:val="24"/>
                <w:szCs w:val="24"/>
              </w:rPr>
              <w:t>Penamaan class  huruf besar</w:t>
            </w:r>
          </w:p>
        </w:tc>
      </w:tr>
    </w:tbl>
    <w:p w:rsidR="007155C6" w:rsidRDefault="007155C6" w:rsidP="007155C6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3194"/>
        <w:gridCol w:w="2066"/>
        <w:gridCol w:w="1437"/>
        <w:gridCol w:w="1585"/>
      </w:tblGrid>
      <w:tr w:rsidR="00406406" w:rsidRPr="004C5A52" w:rsidTr="00223613">
        <w:trPr>
          <w:tblHeader/>
        </w:trPr>
        <w:tc>
          <w:tcPr>
            <w:tcW w:w="8908" w:type="dxa"/>
            <w:gridSpan w:val="5"/>
          </w:tcPr>
          <w:p w:rsidR="00406406" w:rsidRPr="004C5A52" w:rsidRDefault="0040640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406406" w:rsidRPr="005912BF" w:rsidTr="00223613">
        <w:trPr>
          <w:tblHeader/>
        </w:trPr>
        <w:tc>
          <w:tcPr>
            <w:tcW w:w="629" w:type="dxa"/>
          </w:tcPr>
          <w:p w:rsidR="00406406" w:rsidRPr="004C5A52" w:rsidRDefault="0040640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463" w:type="dxa"/>
          </w:tcPr>
          <w:p w:rsidR="00406406" w:rsidRPr="004C5A52" w:rsidRDefault="0040640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620" w:type="dxa"/>
          </w:tcPr>
          <w:p w:rsidR="00406406" w:rsidRPr="005912BF" w:rsidRDefault="0040640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406406" w:rsidRPr="005912BF" w:rsidRDefault="0040640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406406" w:rsidRPr="005912BF" w:rsidRDefault="00406406" w:rsidP="00223613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406406" w:rsidRPr="005912BF" w:rsidTr="00223613">
        <w:tc>
          <w:tcPr>
            <w:tcW w:w="629" w:type="dxa"/>
          </w:tcPr>
          <w:p w:rsidR="00406406" w:rsidRPr="005912BF" w:rsidRDefault="00406406" w:rsidP="00223613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406406" w:rsidRPr="00F065BF" w:rsidRDefault="00406406" w:rsidP="00223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Progress proyek</w:t>
            </w:r>
          </w:p>
        </w:tc>
        <w:tc>
          <w:tcPr>
            <w:tcW w:w="1620" w:type="dxa"/>
          </w:tcPr>
          <w:p w:rsidR="00406406" w:rsidRPr="005912BF" w:rsidRDefault="00406406" w:rsidP="00223613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Memberitahukan progress PA kepada koordinator</w:t>
            </w:r>
          </w:p>
        </w:tc>
        <w:tc>
          <w:tcPr>
            <w:tcW w:w="1519" w:type="dxa"/>
          </w:tcPr>
          <w:p w:rsidR="00406406" w:rsidRPr="005912BF" w:rsidRDefault="00406406" w:rsidP="00223613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 Maret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DDF5A37222DF4324A41B4258651A2C76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406406" w:rsidRDefault="00406406" w:rsidP="00223613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406406" w:rsidRPr="005912BF" w:rsidTr="00223613">
        <w:tc>
          <w:tcPr>
            <w:tcW w:w="629" w:type="dxa"/>
          </w:tcPr>
          <w:p w:rsidR="00406406" w:rsidRPr="005912BF" w:rsidRDefault="00406406" w:rsidP="00223613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406406" w:rsidRPr="005912BF" w:rsidRDefault="00406406" w:rsidP="00223613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penamaan olcr</w:t>
            </w:r>
          </w:p>
        </w:tc>
        <w:tc>
          <w:tcPr>
            <w:tcW w:w="1620" w:type="dxa"/>
          </w:tcPr>
          <w:p w:rsidR="00406406" w:rsidRPr="005912BF" w:rsidRDefault="00406406" w:rsidP="00223613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Dalam penamaan olcr harus menggunakan huruf kecil</w:t>
            </w:r>
          </w:p>
        </w:tc>
        <w:tc>
          <w:tcPr>
            <w:tcW w:w="1519" w:type="dxa"/>
          </w:tcPr>
          <w:p w:rsidR="00406406" w:rsidRPr="005912BF" w:rsidRDefault="00406406" w:rsidP="00223613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 Maret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47B0C79DE84E4F6CBE913E80BF6E7567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406406" w:rsidRDefault="00406406" w:rsidP="00223613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406406" w:rsidRPr="005912BF" w:rsidTr="00223613">
        <w:tc>
          <w:tcPr>
            <w:tcW w:w="629" w:type="dxa"/>
          </w:tcPr>
          <w:p w:rsidR="00406406" w:rsidRPr="005912BF" w:rsidRDefault="00406406" w:rsidP="00223613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463" w:type="dxa"/>
          </w:tcPr>
          <w:p w:rsidR="00406406" w:rsidRDefault="00406406" w:rsidP="00223613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Penamaan model</w:t>
            </w:r>
          </w:p>
        </w:tc>
        <w:tc>
          <w:tcPr>
            <w:tcW w:w="1620" w:type="dxa"/>
          </w:tcPr>
          <w:p w:rsidR="00406406" w:rsidRDefault="00406406" w:rsidP="00223613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Dalam penamaan model ini dapat dibuat langsung yaitu course, materi dll</w:t>
            </w:r>
          </w:p>
        </w:tc>
        <w:tc>
          <w:tcPr>
            <w:tcW w:w="1519" w:type="dxa"/>
          </w:tcPr>
          <w:p w:rsidR="00406406" w:rsidRPr="005912BF" w:rsidRDefault="00406406" w:rsidP="00223613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 Maret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999657271"/>
            <w:placeholder>
              <w:docPart w:val="9516432C50B5451EBDA1A95D34F76A8C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406406" w:rsidRDefault="00406406" w:rsidP="00223613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406406" w:rsidRPr="00FA4183" w:rsidRDefault="00406406" w:rsidP="00406406"/>
    <w:sectPr w:rsidR="00406406" w:rsidRPr="00FA4183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406406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 xml:space="preserve">Institut </w:t>
          </w:r>
          <w:r>
            <w:rPr>
              <w:color w:val="000000"/>
              <w:sz w:val="16"/>
              <w:szCs w:val="16"/>
            </w:rPr>
            <w:t>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406406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406406" w:rsidP="00CB425D">
    <w:pPr>
      <w:pStyle w:val="Head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406406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406406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1FFED851" wp14:editId="0EBD5127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406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C6"/>
    <w:rsid w:val="003C2F4D"/>
    <w:rsid w:val="00406406"/>
    <w:rsid w:val="007155C6"/>
    <w:rsid w:val="007C70E9"/>
    <w:rsid w:val="00861CB4"/>
    <w:rsid w:val="00D3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02C12"/>
  <w15:chartTrackingRefBased/>
  <w15:docId w15:val="{BF34A024-A14D-4321-ADD7-8DBDDF6C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C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55C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5C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7155C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5C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155C6"/>
    <w:pPr>
      <w:ind w:left="708"/>
    </w:pPr>
  </w:style>
  <w:style w:type="table" w:styleId="TableGrid">
    <w:name w:val="Table Grid"/>
    <w:basedOn w:val="TableNormal"/>
    <w:rsid w:val="00715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7155C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55C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72C263E47C4A07898B79170FD7B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05567-957F-406C-A204-0E41A0B5A29A}"/>
      </w:docPartPr>
      <w:docPartBody>
        <w:p w:rsidR="00000000" w:rsidRDefault="00092294" w:rsidP="00092294">
          <w:pPr>
            <w:pStyle w:val="4E72C263E47C4A07898B79170FD7B81A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73D231A314B245D6B69ABF7610E8A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BFD5A-85D9-40CF-A88D-4DEBFCA15175}"/>
      </w:docPartPr>
      <w:docPartBody>
        <w:p w:rsidR="00000000" w:rsidRDefault="00092294" w:rsidP="00092294">
          <w:pPr>
            <w:pStyle w:val="73D231A314B245D6B69ABF7610E8A38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7527B2FDE2C4D32AB1FFB908B0DD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ED440-CA4E-4B3F-AF8C-BC07734F1E55}"/>
      </w:docPartPr>
      <w:docPartBody>
        <w:p w:rsidR="00000000" w:rsidRDefault="00092294" w:rsidP="00092294">
          <w:pPr>
            <w:pStyle w:val="E7527B2FDE2C4D32AB1FFB908B0DDBE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66F8A77F1BA947B1A2B7DBA477B247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A296B-F94B-48F0-B8AB-42114ECE8DC1}"/>
      </w:docPartPr>
      <w:docPartBody>
        <w:p w:rsidR="00000000" w:rsidRDefault="00092294" w:rsidP="00092294">
          <w:pPr>
            <w:pStyle w:val="66F8A77F1BA947B1A2B7DBA477B24731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AF73A40156094EDA86A468CEFAB9E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7F6F5-B879-4328-996F-ABD92EDD3401}"/>
      </w:docPartPr>
      <w:docPartBody>
        <w:p w:rsidR="00000000" w:rsidRDefault="00092294" w:rsidP="00092294">
          <w:pPr>
            <w:pStyle w:val="AF73A40156094EDA86A468CEFAB9ECCB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936205FBDF7243519314DDD6443AB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B4C21-C4BE-49B3-A16A-AC3AC733236E}"/>
      </w:docPartPr>
      <w:docPartBody>
        <w:p w:rsidR="00000000" w:rsidRDefault="00092294" w:rsidP="00092294">
          <w:pPr>
            <w:pStyle w:val="936205FBDF7243519314DDD6443AB616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DB96589ED4B64A57965A3C325A78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56E0-9E17-41FC-BA48-B8D92AB3FD82}"/>
      </w:docPartPr>
      <w:docPartBody>
        <w:p w:rsidR="00000000" w:rsidRDefault="00092294" w:rsidP="00092294">
          <w:pPr>
            <w:pStyle w:val="DB96589ED4B64A57965A3C325A78B8C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286CFA7F2A242ED9D36FC878CEE5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A7676-1C9F-400D-A97B-AA5A80F4DC51}"/>
      </w:docPartPr>
      <w:docPartBody>
        <w:p w:rsidR="00000000" w:rsidRDefault="00092294" w:rsidP="00092294">
          <w:pPr>
            <w:pStyle w:val="4286CFA7F2A242ED9D36FC878CEE52E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F1D0EBC25ED4E3DB4B589673C181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3154E-5D92-451D-9A7D-80859FACA446}"/>
      </w:docPartPr>
      <w:docPartBody>
        <w:p w:rsidR="00000000" w:rsidRDefault="00092294" w:rsidP="00092294">
          <w:pPr>
            <w:pStyle w:val="9F1D0EBC25ED4E3DB4B589673C181449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DF5A37222DF4324A41B4258651A2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B6205-A9CF-459C-B700-A6F41E4C8235}"/>
      </w:docPartPr>
      <w:docPartBody>
        <w:p w:rsidR="00000000" w:rsidRDefault="00092294" w:rsidP="00092294">
          <w:pPr>
            <w:pStyle w:val="DDF5A37222DF4324A41B4258651A2C7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7B0C79DE84E4F6CBE913E80BF6E7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A130F-E72A-420D-915C-6E969B5CD492}"/>
      </w:docPartPr>
      <w:docPartBody>
        <w:p w:rsidR="00000000" w:rsidRDefault="00092294" w:rsidP="00092294">
          <w:pPr>
            <w:pStyle w:val="47B0C79DE84E4F6CBE913E80BF6E756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9516432C50B5451EBDA1A95D34F76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BA1A8-0267-48CF-B839-51DF54DF0D26}"/>
      </w:docPartPr>
      <w:docPartBody>
        <w:p w:rsidR="00000000" w:rsidRDefault="00092294" w:rsidP="00092294">
          <w:pPr>
            <w:pStyle w:val="9516432C50B5451EBDA1A95D34F76A8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294"/>
    <w:rsid w:val="00092294"/>
    <w:rsid w:val="00AE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2294"/>
    <w:rPr>
      <w:color w:val="808080"/>
    </w:rPr>
  </w:style>
  <w:style w:type="paragraph" w:customStyle="1" w:styleId="4E72C263E47C4A07898B79170FD7B81A">
    <w:name w:val="4E72C263E47C4A07898B79170FD7B81A"/>
    <w:rsid w:val="00092294"/>
  </w:style>
  <w:style w:type="paragraph" w:customStyle="1" w:styleId="73D231A314B245D6B69ABF7610E8A38B">
    <w:name w:val="73D231A314B245D6B69ABF7610E8A38B"/>
    <w:rsid w:val="00092294"/>
  </w:style>
  <w:style w:type="paragraph" w:customStyle="1" w:styleId="E7527B2FDE2C4D32AB1FFB908B0DDBE0">
    <w:name w:val="E7527B2FDE2C4D32AB1FFB908B0DDBE0"/>
    <w:rsid w:val="00092294"/>
  </w:style>
  <w:style w:type="paragraph" w:customStyle="1" w:styleId="66F8A77F1BA947B1A2B7DBA477B24731">
    <w:name w:val="66F8A77F1BA947B1A2B7DBA477B24731"/>
    <w:rsid w:val="00092294"/>
  </w:style>
  <w:style w:type="paragraph" w:customStyle="1" w:styleId="AF73A40156094EDA86A468CEFAB9ECCB">
    <w:name w:val="AF73A40156094EDA86A468CEFAB9ECCB"/>
    <w:rsid w:val="00092294"/>
  </w:style>
  <w:style w:type="paragraph" w:customStyle="1" w:styleId="936205FBDF7243519314DDD6443AB616">
    <w:name w:val="936205FBDF7243519314DDD6443AB616"/>
    <w:rsid w:val="00092294"/>
  </w:style>
  <w:style w:type="paragraph" w:customStyle="1" w:styleId="5888F5BFF4B94B4189B3C1B44B97D9F8">
    <w:name w:val="5888F5BFF4B94B4189B3C1B44B97D9F8"/>
    <w:rsid w:val="00092294"/>
  </w:style>
  <w:style w:type="paragraph" w:customStyle="1" w:styleId="DB96589ED4B64A57965A3C325A78B8C6">
    <w:name w:val="DB96589ED4B64A57965A3C325A78B8C6"/>
    <w:rsid w:val="00092294"/>
  </w:style>
  <w:style w:type="paragraph" w:customStyle="1" w:styleId="4286CFA7F2A242ED9D36FC878CEE52EB">
    <w:name w:val="4286CFA7F2A242ED9D36FC878CEE52EB"/>
    <w:rsid w:val="00092294"/>
  </w:style>
  <w:style w:type="paragraph" w:customStyle="1" w:styleId="9F1D0EBC25ED4E3DB4B589673C181449">
    <w:name w:val="9F1D0EBC25ED4E3DB4B589673C181449"/>
    <w:rsid w:val="00092294"/>
  </w:style>
  <w:style w:type="paragraph" w:customStyle="1" w:styleId="1FF26C964A2E438D8ECC049B9DF8E526">
    <w:name w:val="1FF26C964A2E438D8ECC049B9DF8E526"/>
    <w:rsid w:val="00092294"/>
  </w:style>
  <w:style w:type="paragraph" w:customStyle="1" w:styleId="81F4E8255FA447339AC2314EB0A3D922">
    <w:name w:val="81F4E8255FA447339AC2314EB0A3D922"/>
    <w:rsid w:val="00092294"/>
  </w:style>
  <w:style w:type="paragraph" w:customStyle="1" w:styleId="DDF5A37222DF4324A41B4258651A2C76">
    <w:name w:val="DDF5A37222DF4324A41B4258651A2C76"/>
    <w:rsid w:val="00092294"/>
  </w:style>
  <w:style w:type="paragraph" w:customStyle="1" w:styleId="47B0C79DE84E4F6CBE913E80BF6E7567">
    <w:name w:val="47B0C79DE84E4F6CBE913E80BF6E7567"/>
    <w:rsid w:val="00092294"/>
  </w:style>
  <w:style w:type="paragraph" w:customStyle="1" w:styleId="9516432C50B5451EBDA1A95D34F76A8C">
    <w:name w:val="9516432C50B5451EBDA1A95D34F76A8C"/>
    <w:rsid w:val="000922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2018-03-09T12:56:00Z</dcterms:created>
  <dcterms:modified xsi:type="dcterms:W3CDTF">2018-03-09T13:05:00Z</dcterms:modified>
</cp:coreProperties>
</file>