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84"/>
        <w:gridCol w:w="2925"/>
      </w:tblGrid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9A1451" w:rsidRDefault="0015200A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Pembahasan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SRS</w:t>
            </w:r>
          </w:p>
        </w:tc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82DA2141C60B4C4CAC691CEDABC438CC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A1451" w:rsidRPr="00310B98" w:rsidRDefault="00595C4E" w:rsidP="00384641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4F103E94E2C245D49F02571CBB68B29B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C44D50">
                  <w:rPr>
                    <w:rFonts w:ascii="Times New Roman" w:hAnsi="Times New Roman"/>
                    <w:sz w:val="24"/>
                    <w:szCs w:val="24"/>
                  </w:rPr>
                  <w:t>21</w:t>
                </w:r>
                <w:r w:rsidR="009A1451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</w:t>
                </w:r>
                <w:proofErr w:type="spellStart"/>
                <w:r w:rsidR="000C6C05">
                  <w:rPr>
                    <w:rFonts w:ascii="Times New Roman" w:hAnsi="Times New Roman"/>
                    <w:sz w:val="24"/>
                    <w:szCs w:val="24"/>
                  </w:rPr>
                  <w:t>Februari</w:t>
                </w:r>
                <w:proofErr w:type="spellEnd"/>
                <w:r w:rsidR="009A1451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2018</w:t>
                </w:r>
              </w:sdtContent>
            </w:sdt>
          </w:p>
        </w:tc>
        <w:tc>
          <w:tcPr>
            <w:tcW w:w="1273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9A1451" w:rsidRPr="00310B98" w:rsidRDefault="008C0365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9A1451">
              <w:rPr>
                <w:rFonts w:ascii="Times New Roman" w:hAnsi="Times New Roman"/>
                <w:sz w:val="24"/>
                <w:szCs w:val="24"/>
                <w:lang w:val="id-ID"/>
              </w:rPr>
              <w:t>:00</w:t>
            </w:r>
          </w:p>
        </w:tc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A1451" w:rsidRPr="00310B98" w:rsidRDefault="0015200A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  <w:bookmarkStart w:id="0" w:name="_GoBack"/>
            <w:bookmarkEnd w:id="0"/>
          </w:p>
        </w:tc>
        <w:tc>
          <w:tcPr>
            <w:tcW w:w="1273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678C9F251C9D467E8E4E9F76BD5972BF"/>
            </w:placeholder>
          </w:sdtPr>
          <w:sdtEndPr/>
          <w:sdtContent>
            <w:tc>
              <w:tcPr>
                <w:tcW w:w="2925" w:type="dxa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Saung GD 7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9A1451" w:rsidRDefault="00767D64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Pratiwi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Lasniate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Pandiangan</w:t>
            </w:r>
          </w:p>
        </w:tc>
      </w:tr>
    </w:tbl>
    <w:p w:rsidR="009A1451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9A1451" w:rsidRPr="00310B98" w:rsidTr="00384641">
        <w:trPr>
          <w:jc w:val="center"/>
        </w:trPr>
        <w:tc>
          <w:tcPr>
            <w:tcW w:w="9016" w:type="dxa"/>
            <w:gridSpan w:val="4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Pr="00310B98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Miranda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Doloksaribu</w:t>
            </w:r>
            <w:proofErr w:type="spellEnd"/>
          </w:p>
        </w:tc>
        <w:tc>
          <w:tcPr>
            <w:tcW w:w="2268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2B262DBCBBC149C8BD6669B80FE8EE6B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451" w:rsidRPr="00310B98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Pratiwi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 Pandiangan</w:t>
            </w:r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8DE2D3C9875345D599B9A9AE08D1522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Kelvin R C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Nainggolan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7FBCD22EE8434572BA5B5275364429D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0C6C05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Cindi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Siringoringo</w:t>
            </w:r>
            <w:proofErr w:type="spellEnd"/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EDF8E474060749498B7DDC9731AD1CF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9A1451" w:rsidRDefault="009A1451" w:rsidP="0038464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Bayu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Hutajulu</w:t>
            </w:r>
            <w:proofErr w:type="spellEnd"/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88FA39C8C90045229ED3474C2EA3B0B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9A1451" w:rsidRDefault="009A1451" w:rsidP="0038464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582D08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Andrey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Sembiring</w:t>
            </w:r>
            <w:proofErr w:type="spellEnd"/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C3010D48A6B84F69A14C994DBE5A7AB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9A1451" w:rsidRDefault="009A1451" w:rsidP="0038464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9A1451" w:rsidRPr="00310B98" w:rsidTr="00384641">
        <w:trPr>
          <w:tblHeader/>
        </w:trPr>
        <w:tc>
          <w:tcPr>
            <w:tcW w:w="9000" w:type="dxa"/>
            <w:gridSpan w:val="2"/>
          </w:tcPr>
          <w:p w:rsidR="009A1451" w:rsidRPr="00310B98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</w:p>
        </w:tc>
      </w:tr>
      <w:tr w:rsidR="009A1451" w:rsidRPr="00310B98" w:rsidTr="00384641">
        <w:trPr>
          <w:tblHeader/>
        </w:trPr>
        <w:tc>
          <w:tcPr>
            <w:tcW w:w="900" w:type="dxa"/>
          </w:tcPr>
          <w:p w:rsidR="009A1451" w:rsidRPr="00310B98" w:rsidRDefault="009A1451" w:rsidP="00384641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9A1451" w:rsidRPr="00310B98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9A1451" w:rsidRPr="00ED2884" w:rsidTr="00384641">
        <w:tc>
          <w:tcPr>
            <w:tcW w:w="900" w:type="dxa"/>
          </w:tcPr>
          <w:p w:rsidR="009A1451" w:rsidRPr="00ED2884" w:rsidRDefault="009A1451" w:rsidP="009A1451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767D64" w:rsidRPr="00582D08" w:rsidRDefault="00767D64" w:rsidP="003846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Diskusi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terkait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0365">
              <w:rPr>
                <w:rFonts w:ascii="Times New Roman" w:hAnsi="Times New Roman"/>
                <w:sz w:val="24"/>
                <w:szCs w:val="24"/>
              </w:rPr>
              <w:t>fungsi</w:t>
            </w:r>
            <w:proofErr w:type="spellEnd"/>
            <w:r w:rsidR="008C03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D5662"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  <w:r w:rsidR="002D5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9A1451" w:rsidRPr="00FD55DE" w:rsidRDefault="009A1451" w:rsidP="009A1451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3520"/>
        <w:gridCol w:w="1620"/>
        <w:gridCol w:w="1530"/>
        <w:gridCol w:w="1700"/>
      </w:tblGrid>
      <w:tr w:rsidR="009A1451" w:rsidRPr="004C5A52" w:rsidTr="00384641">
        <w:trPr>
          <w:tblHeader/>
        </w:trPr>
        <w:tc>
          <w:tcPr>
            <w:tcW w:w="9000" w:type="dxa"/>
            <w:gridSpan w:val="5"/>
          </w:tcPr>
          <w:p w:rsidR="009A1451" w:rsidRPr="004C5A52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9A1451" w:rsidRPr="005912BF" w:rsidTr="00384641">
        <w:trPr>
          <w:tblHeader/>
        </w:trPr>
        <w:tc>
          <w:tcPr>
            <w:tcW w:w="630" w:type="dxa"/>
          </w:tcPr>
          <w:p w:rsidR="009A1451" w:rsidRPr="004C5A52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3520" w:type="dxa"/>
          </w:tcPr>
          <w:p w:rsidR="009A1451" w:rsidRPr="004C5A52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620" w:type="dxa"/>
          </w:tcPr>
          <w:p w:rsidR="009A1451" w:rsidRPr="005912BF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proofErr w:type="spellStart"/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  <w:proofErr w:type="spellEnd"/>
          </w:p>
        </w:tc>
        <w:tc>
          <w:tcPr>
            <w:tcW w:w="1530" w:type="dxa"/>
          </w:tcPr>
          <w:p w:rsidR="009A1451" w:rsidRPr="005912BF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9A1451" w:rsidRPr="005912BF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9A1451" w:rsidRPr="005912BF" w:rsidTr="00384641">
        <w:tc>
          <w:tcPr>
            <w:tcW w:w="630" w:type="dxa"/>
          </w:tcPr>
          <w:p w:rsidR="009A1451" w:rsidRPr="005912BF" w:rsidRDefault="009A1451" w:rsidP="009A1451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9A1451" w:rsidRPr="00582D08" w:rsidRDefault="002D5662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Fungsi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berjumlah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buah</w:t>
            </w:r>
            <w:proofErr w:type="spellEnd"/>
          </w:p>
        </w:tc>
        <w:tc>
          <w:tcPr>
            <w:tcW w:w="1620" w:type="dxa"/>
          </w:tcPr>
          <w:p w:rsidR="009A1451" w:rsidRPr="00582D08" w:rsidRDefault="002D5662" w:rsidP="0038464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Seluruh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anggota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1530" w:type="dxa"/>
          </w:tcPr>
          <w:p w:rsidR="009A1451" w:rsidRPr="00606BCE" w:rsidRDefault="003041D1" w:rsidP="0038464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  <w:r w:rsidR="00582D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582D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Februari</w:t>
            </w:r>
            <w:proofErr w:type="spellEnd"/>
            <w:r w:rsidR="009A1451"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 xml:space="preserve">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8ECF48CB0B7F43F5B6BAEB335416E7F8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700" w:type="dxa"/>
              </w:tcPr>
              <w:p w:rsidR="009A1451" w:rsidRDefault="009A1451" w:rsidP="00384641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</w:tbl>
    <w:p w:rsidR="009A1451" w:rsidRPr="00FA4183" w:rsidRDefault="009A1451" w:rsidP="009A1451"/>
    <w:p w:rsidR="00B20883" w:rsidRDefault="00B20883"/>
    <w:sectPr w:rsidR="00B20883" w:rsidSect="00A8766A">
      <w:headerReference w:type="default" r:id="rId7"/>
      <w:footerReference w:type="default" r:id="rId8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C4E" w:rsidRDefault="00595C4E">
      <w:r>
        <w:separator/>
      </w:r>
    </w:p>
  </w:endnote>
  <w:endnote w:type="continuationSeparator" w:id="0">
    <w:p w:rsidR="00595C4E" w:rsidRDefault="0059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9A1451" w:rsidP="00CB425D">
          <w:pPr>
            <w:pStyle w:val="Footer"/>
            <w:rPr>
              <w:color w:val="4F81BD" w:themeColor="accent1"/>
            </w:rPr>
          </w:pPr>
          <w:proofErr w:type="spellStart"/>
          <w:r>
            <w:rPr>
              <w:color w:val="000000"/>
              <w:sz w:val="16"/>
              <w:szCs w:val="16"/>
            </w:rPr>
            <w:t>InstitutTeknologi</w:t>
          </w:r>
          <w:proofErr w:type="spellEnd"/>
          <w:r>
            <w:rPr>
              <w:color w:val="000000"/>
              <w:sz w:val="16"/>
              <w:szCs w:val="16"/>
            </w:rPr>
            <w:t xml:space="preserve"> Del</w:t>
          </w:r>
          <w:r>
            <w:rPr>
              <w:color w:val="000000"/>
              <w:sz w:val="16"/>
              <w:szCs w:val="16"/>
            </w:rPr>
            <w:br/>
            <w:t xml:space="preserve">Jl. </w:t>
          </w:r>
          <w:proofErr w:type="spellStart"/>
          <w:r>
            <w:rPr>
              <w:color w:val="000000"/>
              <w:sz w:val="16"/>
              <w:szCs w:val="16"/>
            </w:rPr>
            <w:t>Sisingamangaraja</w:t>
          </w:r>
          <w:proofErr w:type="spellEnd"/>
          <w:r>
            <w:rPr>
              <w:color w:val="000000"/>
              <w:sz w:val="16"/>
              <w:szCs w:val="16"/>
            </w:rPr>
            <w:t xml:space="preserve">, </w:t>
          </w:r>
          <w:proofErr w:type="spellStart"/>
          <w:r>
            <w:rPr>
              <w:color w:val="000000"/>
              <w:sz w:val="16"/>
              <w:szCs w:val="16"/>
            </w:rPr>
            <w:t>Laguboti</w:t>
          </w:r>
          <w:proofErr w:type="spellEnd"/>
          <w:r>
            <w:rPr>
              <w:color w:val="000000"/>
              <w:sz w:val="16"/>
              <w:szCs w:val="16"/>
            </w:rPr>
            <w:t xml:space="preserve"> 22381</w:t>
          </w:r>
          <w:r>
            <w:rPr>
              <w:color w:val="000000"/>
              <w:sz w:val="16"/>
              <w:szCs w:val="16"/>
            </w:rPr>
            <w:br/>
            <w:t xml:space="preserve">Toba </w:t>
          </w:r>
          <w:proofErr w:type="spellStart"/>
          <w:r>
            <w:rPr>
              <w:color w:val="000000"/>
              <w:sz w:val="16"/>
              <w:szCs w:val="16"/>
            </w:rPr>
            <w:t>Samosir</w:t>
          </w:r>
          <w:proofErr w:type="spellEnd"/>
          <w:r>
            <w:rPr>
              <w:color w:val="000000"/>
              <w:sz w:val="16"/>
              <w:szCs w:val="16"/>
            </w:rPr>
            <w:t>, Sumatera Utara, Indonesia</w:t>
          </w:r>
          <w:r>
            <w:rPr>
              <w:color w:val="000000"/>
              <w:sz w:val="16"/>
              <w:szCs w:val="16"/>
            </w:rPr>
            <w:br/>
          </w:r>
          <w:proofErr w:type="spellStart"/>
          <w:r>
            <w:rPr>
              <w:color w:val="000000"/>
              <w:sz w:val="16"/>
              <w:szCs w:val="16"/>
            </w:rPr>
            <w:t>Telp</w:t>
          </w:r>
          <w:proofErr w:type="spellEnd"/>
          <w:r>
            <w:rPr>
              <w:color w:val="000000"/>
              <w:sz w:val="16"/>
              <w:szCs w:val="16"/>
            </w:rPr>
            <w:t>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9A1451">
          <w:pPr>
            <w:pStyle w:val="Footer"/>
            <w:jc w:val="center"/>
            <w:rPr>
              <w:color w:val="4F81BD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="00595C4E">
            <w:fldChar w:fldCharType="begin"/>
          </w:r>
          <w:r w:rsidR="00595C4E">
            <w:instrText xml:space="preserve"> NUMPAGES  \* Arabic  \* MERGEFORMAT </w:instrText>
          </w:r>
          <w:r w:rsidR="00595C4E">
            <w:fldChar w:fldCharType="separate"/>
          </w:r>
          <w:r w:rsidRPr="009A1451">
            <w:rPr>
              <w:noProof/>
              <w:sz w:val="16"/>
              <w:szCs w:val="16"/>
            </w:rPr>
            <w:t>1</w:t>
          </w:r>
          <w:r w:rsidR="00595C4E">
            <w:rPr>
              <w:noProof/>
              <w:sz w:val="16"/>
              <w:szCs w:val="16"/>
            </w:rPr>
            <w:fldChar w:fldCharType="end"/>
          </w:r>
        </w:p>
      </w:tc>
    </w:tr>
  </w:tbl>
  <w:p w:rsidR="00034583" w:rsidRDefault="00595C4E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C4E" w:rsidRDefault="00595C4E">
      <w:r>
        <w:separator/>
      </w:r>
    </w:p>
  </w:footnote>
  <w:footnote w:type="continuationSeparator" w:id="0">
    <w:p w:rsidR="00595C4E" w:rsidRDefault="00595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9A1451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9A1451">
          <w:pPr>
            <w:pStyle w:val="Header"/>
          </w:pPr>
          <w:r>
            <w:rPr>
              <w:noProof/>
              <w:color w:val="000000"/>
              <w:sz w:val="16"/>
              <w:szCs w:val="16"/>
              <w:lang w:val="id-ID" w:eastAsia="id-ID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595C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451"/>
    <w:rsid w:val="000C6C05"/>
    <w:rsid w:val="0015200A"/>
    <w:rsid w:val="002D5662"/>
    <w:rsid w:val="003041D1"/>
    <w:rsid w:val="003978FA"/>
    <w:rsid w:val="004452CE"/>
    <w:rsid w:val="00582D08"/>
    <w:rsid w:val="00595C4E"/>
    <w:rsid w:val="00767D64"/>
    <w:rsid w:val="008C0365"/>
    <w:rsid w:val="009A1451"/>
    <w:rsid w:val="00A63654"/>
    <w:rsid w:val="00B20883"/>
    <w:rsid w:val="00C348BC"/>
    <w:rsid w:val="00C4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E7921"/>
  <w15:docId w15:val="{C4129701-1E48-48E2-90AC-96B45658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451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A145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451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9A14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451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9A1451"/>
    <w:pPr>
      <w:ind w:left="708"/>
    </w:pPr>
  </w:style>
  <w:style w:type="table" w:styleId="TableGrid">
    <w:name w:val="Table Grid"/>
    <w:basedOn w:val="TableNormal"/>
    <w:rsid w:val="009A14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9A14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A1451"/>
    <w:rPr>
      <w:rFonts w:eastAsiaTheme="minorEastAsia"/>
      <w:color w:val="5A5A5A" w:themeColor="text1" w:themeTint="A5"/>
      <w:spacing w:val="15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451"/>
    <w:rPr>
      <w:rFonts w:ascii="Tahoma" w:eastAsia="Calibri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A14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2DA2141C60B4C4CAC691CEDABC43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97B57-DE3E-4707-A6D7-A05C84EFF352}"/>
      </w:docPartPr>
      <w:docPartBody>
        <w:p w:rsidR="00C726BB" w:rsidRDefault="00764873" w:rsidP="00764873">
          <w:pPr>
            <w:pStyle w:val="82DA2141C60B4C4CAC691CEDABC438C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F103E94E2C245D49F02571CBB68B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D3D8F-7590-4543-969A-47144A24D56A}"/>
      </w:docPartPr>
      <w:docPartBody>
        <w:p w:rsidR="00C726BB" w:rsidRDefault="00764873" w:rsidP="00764873">
          <w:pPr>
            <w:pStyle w:val="4F103E94E2C245D49F02571CBB68B29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678C9F251C9D467E8E4E9F76BD5972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A6782-F4C0-44D8-AE48-95B4F8E11BE7}"/>
      </w:docPartPr>
      <w:docPartBody>
        <w:p w:rsidR="00C726BB" w:rsidRDefault="00764873" w:rsidP="00764873">
          <w:pPr>
            <w:pStyle w:val="678C9F251C9D467E8E4E9F76BD5972BF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2B262DBCBBC149C8BD6669B80FE8E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C654D-AAEA-4A05-91EE-9F96729D5C33}"/>
      </w:docPartPr>
      <w:docPartBody>
        <w:p w:rsidR="00C726BB" w:rsidRDefault="00764873" w:rsidP="00764873">
          <w:pPr>
            <w:pStyle w:val="2B262DBCBBC149C8BD6669B80FE8EE6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DE2D3C9875345D599B9A9AE08D15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886B0-2564-48E1-A89D-83E566B0E124}"/>
      </w:docPartPr>
      <w:docPartBody>
        <w:p w:rsidR="00C726BB" w:rsidRDefault="00764873" w:rsidP="00764873">
          <w:pPr>
            <w:pStyle w:val="8DE2D3C9875345D599B9A9AE08D1522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FBCD22EE8434572BA5B527536442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53FF3-9DA8-4853-A7D5-A27A1F60F66F}"/>
      </w:docPartPr>
      <w:docPartBody>
        <w:p w:rsidR="00C726BB" w:rsidRDefault="00764873" w:rsidP="00764873">
          <w:pPr>
            <w:pStyle w:val="7FBCD22EE8434572BA5B5275364429D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EDF8E474060749498B7DDC9731AD1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6F59DC-E96A-445F-A339-11B5F70A36B6}"/>
      </w:docPartPr>
      <w:docPartBody>
        <w:p w:rsidR="00C726BB" w:rsidRDefault="00764873" w:rsidP="00764873">
          <w:pPr>
            <w:pStyle w:val="EDF8E474060749498B7DDC9731AD1CF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8FA39C8C90045229ED3474C2EA3B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A4A1A-44EB-4848-BDC8-FCEC2CD44A9A}"/>
      </w:docPartPr>
      <w:docPartBody>
        <w:p w:rsidR="00C726BB" w:rsidRDefault="00764873" w:rsidP="00764873">
          <w:pPr>
            <w:pStyle w:val="88FA39C8C90045229ED3474C2EA3B0B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3010D48A6B84F69A14C994DBE5A7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DB266-4C11-4340-93C1-820E9E2F42A9}"/>
      </w:docPartPr>
      <w:docPartBody>
        <w:p w:rsidR="00C726BB" w:rsidRDefault="00764873" w:rsidP="00764873">
          <w:pPr>
            <w:pStyle w:val="C3010D48A6B84F69A14C994DBE5A7AB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ECF48CB0B7F43F5B6BAEB335416E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15B82-FA67-4D94-9F74-19BE1B248DA3}"/>
      </w:docPartPr>
      <w:docPartBody>
        <w:p w:rsidR="00C726BB" w:rsidRDefault="00764873" w:rsidP="00764873">
          <w:pPr>
            <w:pStyle w:val="8ECF48CB0B7F43F5B6BAEB335416E7F8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4873"/>
    <w:rsid w:val="003E3003"/>
    <w:rsid w:val="006E22C3"/>
    <w:rsid w:val="00764873"/>
    <w:rsid w:val="00930F53"/>
    <w:rsid w:val="00C726BB"/>
    <w:rsid w:val="00EC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4873"/>
    <w:rPr>
      <w:color w:val="808080"/>
    </w:rPr>
  </w:style>
  <w:style w:type="paragraph" w:customStyle="1" w:styleId="C05C89D8D8EC4AC09B23F7C7F11D02EB">
    <w:name w:val="C05C89D8D8EC4AC09B23F7C7F11D02EB"/>
    <w:rsid w:val="00764873"/>
  </w:style>
  <w:style w:type="paragraph" w:customStyle="1" w:styleId="C7FDA0B131BD455A912150C5E3D45EE3">
    <w:name w:val="C7FDA0B131BD455A912150C5E3D45EE3"/>
    <w:rsid w:val="00764873"/>
  </w:style>
  <w:style w:type="paragraph" w:customStyle="1" w:styleId="82DA2141C60B4C4CAC691CEDABC438CC">
    <w:name w:val="82DA2141C60B4C4CAC691CEDABC438CC"/>
    <w:rsid w:val="00764873"/>
  </w:style>
  <w:style w:type="paragraph" w:customStyle="1" w:styleId="4F103E94E2C245D49F02571CBB68B29B">
    <w:name w:val="4F103E94E2C245D49F02571CBB68B29B"/>
    <w:rsid w:val="00764873"/>
  </w:style>
  <w:style w:type="paragraph" w:customStyle="1" w:styleId="2E453ABC0C8E425FA6B36EE908FB7BF7">
    <w:name w:val="2E453ABC0C8E425FA6B36EE908FB7BF7"/>
    <w:rsid w:val="00764873"/>
  </w:style>
  <w:style w:type="paragraph" w:customStyle="1" w:styleId="0EDC1F6EA3CE4FF9871DC1ECAF90996E">
    <w:name w:val="0EDC1F6EA3CE4FF9871DC1ECAF90996E"/>
    <w:rsid w:val="00764873"/>
  </w:style>
  <w:style w:type="paragraph" w:customStyle="1" w:styleId="678C9F251C9D467E8E4E9F76BD5972BF">
    <w:name w:val="678C9F251C9D467E8E4E9F76BD5972BF"/>
    <w:rsid w:val="00764873"/>
  </w:style>
  <w:style w:type="paragraph" w:customStyle="1" w:styleId="2B262DBCBBC149C8BD6669B80FE8EE6B">
    <w:name w:val="2B262DBCBBC149C8BD6669B80FE8EE6B"/>
    <w:rsid w:val="00764873"/>
  </w:style>
  <w:style w:type="paragraph" w:customStyle="1" w:styleId="8DE2D3C9875345D599B9A9AE08D1522C">
    <w:name w:val="8DE2D3C9875345D599B9A9AE08D1522C"/>
    <w:rsid w:val="00764873"/>
  </w:style>
  <w:style w:type="paragraph" w:customStyle="1" w:styleId="7FBCD22EE8434572BA5B5275364429DC">
    <w:name w:val="7FBCD22EE8434572BA5B5275364429DC"/>
    <w:rsid w:val="00764873"/>
  </w:style>
  <w:style w:type="paragraph" w:customStyle="1" w:styleId="EDF8E474060749498B7DDC9731AD1CFC">
    <w:name w:val="EDF8E474060749498B7DDC9731AD1CFC"/>
    <w:rsid w:val="00764873"/>
  </w:style>
  <w:style w:type="paragraph" w:customStyle="1" w:styleId="88FA39C8C90045229ED3474C2EA3B0BC">
    <w:name w:val="88FA39C8C90045229ED3474C2EA3B0BC"/>
    <w:rsid w:val="00764873"/>
  </w:style>
  <w:style w:type="paragraph" w:customStyle="1" w:styleId="C3010D48A6B84F69A14C994DBE5A7ABC">
    <w:name w:val="C3010D48A6B84F69A14C994DBE5A7ABC"/>
    <w:rsid w:val="00764873"/>
  </w:style>
  <w:style w:type="paragraph" w:customStyle="1" w:styleId="8ECF48CB0B7F43F5B6BAEB335416E7F8">
    <w:name w:val="8ECF48CB0B7F43F5B6BAEB335416E7F8"/>
    <w:rsid w:val="007648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ovryenni pandiangan</cp:lastModifiedBy>
  <cp:revision>3</cp:revision>
  <dcterms:created xsi:type="dcterms:W3CDTF">2018-03-20T03:57:00Z</dcterms:created>
  <dcterms:modified xsi:type="dcterms:W3CDTF">2018-03-20T04:26:00Z</dcterms:modified>
</cp:coreProperties>
</file>